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E8" w:rsidRPr="00D623E8" w:rsidRDefault="00D623E8" w:rsidP="00D623E8">
      <w:pPr>
        <w:spacing w:before="100" w:beforeAutospacing="1" w:after="100" w:afterAutospacing="1" w:line="240" w:lineRule="auto"/>
        <w:ind w:left="-81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23E8">
        <w:rPr>
          <w:rFonts w:ascii="Futura XBlkCnIt BT" w:eastAsia="Times New Roman" w:hAnsi="Futura XBlkCnIt BT" w:cs="Times New Roman"/>
          <w:noProof/>
          <w:sz w:val="48"/>
          <w:szCs w:val="48"/>
          <w:lang w:eastAsia="fr-FR"/>
        </w:rPr>
        <w:drawing>
          <wp:inline distT="0" distB="0" distL="0" distR="0" wp14:anchorId="29654195" wp14:editId="2C91BEAE">
            <wp:extent cx="4869227" cy="9745980"/>
            <wp:effectExtent l="0" t="0" r="0" b="0"/>
            <wp:docPr id="2" name="Image 2" descr="http://activitice.pagesperso-orange.fr/menus/index3/IMAGIF/face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ctivitice.pagesperso-orange.fr/menus/index3/IMAGIF/faces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058" cy="975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EFE" w:rsidRDefault="00853EFE" w:rsidP="00853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D623E8" w:rsidRPr="00D623E8" w:rsidRDefault="00D623E8" w:rsidP="00853EFE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</w:pPr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lastRenderedPageBreak/>
        <w:t xml:space="preserve">THE PORTRAIT OF </w:t>
      </w:r>
      <w:proofErr w:type="spellStart"/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>Mr</w:t>
      </w:r>
      <w:proofErr w:type="spellEnd"/>
      <w:r w:rsidRPr="00853EFE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>VEGETAFRUIT</w:t>
      </w:r>
    </w:p>
    <w:p w:rsidR="00D623E8" w:rsidRPr="00D623E8" w:rsidRDefault="00D623E8" w:rsidP="00D623E8">
      <w:pPr>
        <w:spacing w:before="100" w:beforeAutospacing="1" w:after="100" w:afterAutospacing="1" w:line="360" w:lineRule="auto"/>
        <w:ind w:left="-45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His nose </w:t>
      </w:r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is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a ...........................................and his hair is the top part of </w:t>
      </w:r>
      <w:proofErr w:type="gramStart"/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a</w:t>
      </w:r>
      <w:r w:rsidR="00C61DCC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.....</w:t>
      </w:r>
      <w:r w:rsidR="00C61DCC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...............</w:t>
      </w:r>
      <w:proofErr w:type="gramEnd"/>
      <w:r w:rsidR="00C61DCC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="000F7671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. He is smiling.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His mouth is in fact .................................</w:t>
      </w:r>
      <w:r w:rsidR="000F7671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and his moustache is made up of two.............................. His ears are ..............................</w:t>
      </w:r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,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his eyes are ........................... </w:t>
      </w:r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and his </w:t>
      </w:r>
      <w:proofErr w:type="gramStart"/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eyebrows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are</w:t>
      </w:r>
      <w:proofErr w:type="gramEnd"/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............................. . </w:t>
      </w:r>
    </w:p>
    <w:p w:rsidR="00853EFE" w:rsidRPr="00853EFE" w:rsidRDefault="00D623E8" w:rsidP="00853EFE">
      <w:pPr>
        <w:spacing w:after="0" w:line="240" w:lineRule="auto"/>
        <w:ind w:left="-720"/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</w:pPr>
      <w:proofErr w:type="gramStart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>Help !</w:t>
      </w:r>
      <w:proofErr w:type="gramEnd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 xml:space="preserve"> Words to </w:t>
      </w:r>
      <w:proofErr w:type="gramStart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>insert :</w:t>
      </w:r>
      <w:proofErr w:type="gramEnd"/>
      <w:r w:rsidRPr="00D623E8"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  <w:t xml:space="preserve"> GARDEN PEAS / PEANUTS / PINEAPPLE / CARROTS / PEAR / TOMATOES / MUSHROOMS </w:t>
      </w:r>
    </w:p>
    <w:p w:rsidR="00853EFE" w:rsidRPr="00D623E8" w:rsidRDefault="00853EFE" w:rsidP="00853EFE">
      <w:pPr>
        <w:shd w:val="clear" w:color="auto" w:fill="D9D9D9" w:themeFill="background1" w:themeFillShade="D9"/>
        <w:tabs>
          <w:tab w:val="left" w:pos="90"/>
        </w:tabs>
        <w:spacing w:before="100" w:beforeAutospacing="1" w:after="100" w:afterAutospacing="1" w:line="240" w:lineRule="auto"/>
        <w:ind w:right="-4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</w:pPr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 xml:space="preserve">THE PORTRAIT OF </w:t>
      </w:r>
      <w:proofErr w:type="spellStart"/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>Mrs</w:t>
      </w:r>
      <w:proofErr w:type="spellEnd"/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 xml:space="preserve"> VEGETAFRUIT</w:t>
      </w:r>
    </w:p>
    <w:p w:rsidR="00853EFE" w:rsidRPr="00D623E8" w:rsidRDefault="00853EFE" w:rsidP="00853EFE">
      <w:pPr>
        <w:tabs>
          <w:tab w:val="left" w:pos="90"/>
        </w:tabs>
        <w:spacing w:after="0" w:line="360" w:lineRule="auto"/>
        <w:ind w:left="-540" w:right="-468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She </w:t>
      </w:r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has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a hat made of.................................and her </w:t>
      </w:r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hair </w:t>
      </w:r>
      <w:proofErr w:type="gramStart"/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is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.................................</w:t>
      </w:r>
      <w:proofErr w:type="gramEnd"/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.Her nose </w:t>
      </w:r>
      <w:proofErr w:type="gramStart"/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is</w:t>
      </w:r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......................................</w:t>
      </w:r>
      <w:proofErr w:type="gramEnd"/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proofErr w:type="gramStart"/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and</w:t>
      </w:r>
      <w:proofErr w:type="gramEnd"/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her </w:t>
      </w:r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mouth is a slice of........................................</w:t>
      </w:r>
      <w:r w:rsidR="009614C2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Her large eyes are just two................................</w:t>
      </w:r>
    </w:p>
    <w:p w:rsidR="00853EFE" w:rsidRDefault="00853EFE" w:rsidP="00853EFE">
      <w:pPr>
        <w:tabs>
          <w:tab w:val="left" w:pos="90"/>
        </w:tabs>
        <w:spacing w:before="100" w:beforeAutospacing="1" w:after="100" w:afterAutospacing="1" w:line="240" w:lineRule="auto"/>
        <w:ind w:right="-468" w:hanging="720"/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</w:pPr>
      <w:proofErr w:type="gramStart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>Help !</w:t>
      </w:r>
      <w:proofErr w:type="gramEnd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 xml:space="preserve"> Words to </w:t>
      </w:r>
      <w:proofErr w:type="gramStart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>insert :</w:t>
      </w:r>
      <w:proofErr w:type="gramEnd"/>
      <w:r w:rsidRPr="00D623E8"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  <w:t xml:space="preserve"> CORN / LEMONS / ORANGE / LETTUCE / CELERY </w:t>
      </w:r>
    </w:p>
    <w:p w:rsidR="00853EFE" w:rsidRDefault="00853EFE" w:rsidP="00853EFE">
      <w:pPr>
        <w:tabs>
          <w:tab w:val="left" w:pos="90"/>
        </w:tabs>
        <w:spacing w:before="100" w:beforeAutospacing="1" w:after="100" w:afterAutospacing="1" w:line="240" w:lineRule="auto"/>
        <w:ind w:right="-468" w:hanging="720"/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</w:pPr>
    </w:p>
    <w:p w:rsidR="00C61DCC" w:rsidRDefault="00C61DCC" w:rsidP="00853EFE">
      <w:pPr>
        <w:tabs>
          <w:tab w:val="left" w:pos="90"/>
        </w:tabs>
        <w:spacing w:before="100" w:beforeAutospacing="1" w:after="100" w:afterAutospacing="1" w:line="240" w:lineRule="auto"/>
        <w:ind w:right="-468" w:hanging="720"/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</w:pPr>
    </w:p>
    <w:p w:rsidR="00C61DCC" w:rsidRDefault="00C61DCC" w:rsidP="00853EFE">
      <w:pPr>
        <w:tabs>
          <w:tab w:val="left" w:pos="90"/>
        </w:tabs>
        <w:spacing w:before="100" w:beforeAutospacing="1" w:after="100" w:afterAutospacing="1" w:line="240" w:lineRule="auto"/>
        <w:ind w:right="-468" w:hanging="720"/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</w:pPr>
      <w:bookmarkStart w:id="0" w:name="_GoBack"/>
      <w:bookmarkEnd w:id="0"/>
    </w:p>
    <w:p w:rsidR="00C61DCC" w:rsidRPr="00D623E8" w:rsidRDefault="00C61DCC" w:rsidP="00C61DCC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</w:pPr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 xml:space="preserve">THE PORTRAIT OF </w:t>
      </w:r>
      <w:proofErr w:type="spellStart"/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>Mr</w:t>
      </w:r>
      <w:proofErr w:type="spellEnd"/>
      <w:r w:rsidRPr="00853EFE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>VEGETAFRUIT</w:t>
      </w:r>
    </w:p>
    <w:p w:rsidR="00C61DCC" w:rsidRPr="00D623E8" w:rsidRDefault="00C61DCC" w:rsidP="00C61DCC">
      <w:pPr>
        <w:spacing w:before="100" w:beforeAutospacing="1" w:after="100" w:afterAutospacing="1" w:line="360" w:lineRule="auto"/>
        <w:ind w:left="-45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His nose 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is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a ...........................................and his hair is the top part of </w:t>
      </w:r>
      <w:proofErr w:type="gramStart"/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a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.....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...............</w:t>
      </w:r>
      <w:proofErr w:type="gramEnd"/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. He is smiling.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His mouth is in fact .................................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and his moustache is made up of two.............................. His ears are ..............................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,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his eyes are ........................... 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and his </w:t>
      </w:r>
      <w:proofErr w:type="gramStart"/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eyebrows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are</w:t>
      </w:r>
      <w:proofErr w:type="gramEnd"/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............................. . </w:t>
      </w:r>
    </w:p>
    <w:p w:rsidR="00C61DCC" w:rsidRPr="00853EFE" w:rsidRDefault="00C61DCC" w:rsidP="00C61DCC">
      <w:pPr>
        <w:spacing w:after="0" w:line="240" w:lineRule="auto"/>
        <w:ind w:left="-720"/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</w:pPr>
      <w:proofErr w:type="gramStart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>Help !</w:t>
      </w:r>
      <w:proofErr w:type="gramEnd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 xml:space="preserve"> Words to </w:t>
      </w:r>
      <w:proofErr w:type="gramStart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>insert :</w:t>
      </w:r>
      <w:proofErr w:type="gramEnd"/>
      <w:r w:rsidRPr="00D623E8"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  <w:t xml:space="preserve"> GARDEN PEAS / PEANUTS / PINEAPPLE / CARROTS / PEAR / TOMATOES / MUSHROOMS </w:t>
      </w:r>
    </w:p>
    <w:p w:rsidR="00C61DCC" w:rsidRPr="00D623E8" w:rsidRDefault="00C61DCC" w:rsidP="00C61DCC">
      <w:pPr>
        <w:shd w:val="clear" w:color="auto" w:fill="D9D9D9" w:themeFill="background1" w:themeFillShade="D9"/>
        <w:tabs>
          <w:tab w:val="left" w:pos="90"/>
        </w:tabs>
        <w:spacing w:before="100" w:beforeAutospacing="1" w:after="100" w:afterAutospacing="1" w:line="240" w:lineRule="auto"/>
        <w:ind w:right="-4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</w:pPr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 xml:space="preserve">THE PORTRAIT OF </w:t>
      </w:r>
      <w:proofErr w:type="spellStart"/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>Mrs</w:t>
      </w:r>
      <w:proofErr w:type="spellEnd"/>
      <w:r w:rsidRPr="00D623E8">
        <w:rPr>
          <w:rFonts w:ascii="BernhardFashion BT" w:eastAsia="Times New Roman" w:hAnsi="BernhardFashion BT" w:cs="Times New Roman"/>
          <w:b/>
          <w:sz w:val="28"/>
          <w:szCs w:val="28"/>
          <w:lang w:val="en-US" w:eastAsia="fr-FR"/>
        </w:rPr>
        <w:t xml:space="preserve"> VEGETAFRUIT</w:t>
      </w:r>
    </w:p>
    <w:p w:rsidR="00C61DCC" w:rsidRPr="00D623E8" w:rsidRDefault="00C61DCC" w:rsidP="00C61DCC">
      <w:pPr>
        <w:tabs>
          <w:tab w:val="left" w:pos="90"/>
        </w:tabs>
        <w:spacing w:after="0" w:line="360" w:lineRule="auto"/>
        <w:ind w:left="-540" w:right="-468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She 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has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a hat made of.................................and her 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hair </w:t>
      </w:r>
      <w:proofErr w:type="gramStart"/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is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.................................</w:t>
      </w:r>
      <w:proofErr w:type="gramEnd"/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.Her nose </w:t>
      </w:r>
      <w:proofErr w:type="gramStart"/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is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......................................</w:t>
      </w:r>
      <w:proofErr w:type="gramEnd"/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proofErr w:type="gramStart"/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and</w:t>
      </w:r>
      <w:proofErr w:type="gramEnd"/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her 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mouth is a slice of........................................</w:t>
      </w:r>
      <w:r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 xml:space="preserve"> </w:t>
      </w:r>
      <w:r w:rsidRPr="00D623E8">
        <w:rPr>
          <w:rFonts w:ascii="BernhardFashion BT" w:eastAsia="Times New Roman" w:hAnsi="BernhardFashion BT" w:cs="Times New Roman"/>
          <w:sz w:val="28"/>
          <w:szCs w:val="28"/>
          <w:lang w:val="en-US" w:eastAsia="fr-FR"/>
        </w:rPr>
        <w:t>Her large eyes are just two................................</w:t>
      </w:r>
    </w:p>
    <w:p w:rsidR="00C61DCC" w:rsidRDefault="00C61DCC" w:rsidP="00C61DCC">
      <w:pPr>
        <w:tabs>
          <w:tab w:val="left" w:pos="90"/>
        </w:tabs>
        <w:spacing w:before="100" w:beforeAutospacing="1" w:after="100" w:afterAutospacing="1" w:line="240" w:lineRule="auto"/>
        <w:ind w:right="-468" w:hanging="720"/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</w:pPr>
      <w:proofErr w:type="gramStart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>Help !</w:t>
      </w:r>
      <w:proofErr w:type="gramEnd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 xml:space="preserve"> Words to </w:t>
      </w:r>
      <w:proofErr w:type="gramStart"/>
      <w:r w:rsidRPr="00D623E8">
        <w:rPr>
          <w:rFonts w:ascii="BernhardFashion BT" w:eastAsia="Times New Roman" w:hAnsi="BernhardFashion BT" w:cs="Times New Roman"/>
          <w:b/>
          <w:bCs/>
          <w:sz w:val="24"/>
          <w:szCs w:val="24"/>
          <w:u w:val="single"/>
          <w:lang w:val="en-US" w:eastAsia="fr-FR"/>
        </w:rPr>
        <w:t>insert :</w:t>
      </w:r>
      <w:proofErr w:type="gramEnd"/>
      <w:r w:rsidRPr="00D623E8">
        <w:rPr>
          <w:rFonts w:ascii="BernhardFashion BT" w:eastAsia="Times New Roman" w:hAnsi="BernhardFashion BT" w:cs="Times New Roman"/>
          <w:sz w:val="24"/>
          <w:szCs w:val="24"/>
          <w:lang w:val="en-US" w:eastAsia="fr-FR"/>
        </w:rPr>
        <w:t xml:space="preserve"> CORN / LEMONS / ORANGE / LETTUCE / CELERY </w:t>
      </w:r>
    </w:p>
    <w:p w:rsidR="00853EFE" w:rsidRPr="00D623E8" w:rsidRDefault="00853EFE" w:rsidP="00C61DCC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sectPr w:rsidR="00853EFE" w:rsidRPr="00D623E8" w:rsidSect="00853EFE">
      <w:pgSz w:w="11906" w:h="16838"/>
      <w:pgMar w:top="540" w:right="1417" w:bottom="1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XBlkCnIt BT">
    <w:altName w:val="Times New Roman"/>
    <w:panose1 w:val="00000000000000000000"/>
    <w:charset w:val="00"/>
    <w:family w:val="roman"/>
    <w:notTrueType/>
    <w:pitch w:val="default"/>
  </w:font>
  <w:font w:name="BernhardFashion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A42"/>
    <w:multiLevelType w:val="multilevel"/>
    <w:tmpl w:val="BFF4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C40D4"/>
    <w:multiLevelType w:val="multilevel"/>
    <w:tmpl w:val="AAF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BB6617"/>
    <w:multiLevelType w:val="multilevel"/>
    <w:tmpl w:val="89D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4143F"/>
    <w:multiLevelType w:val="multilevel"/>
    <w:tmpl w:val="C386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9B1BDF"/>
    <w:multiLevelType w:val="multilevel"/>
    <w:tmpl w:val="D05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9670D7"/>
    <w:multiLevelType w:val="multilevel"/>
    <w:tmpl w:val="74E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E8"/>
    <w:rsid w:val="000F7671"/>
    <w:rsid w:val="00600AD9"/>
    <w:rsid w:val="007A4A80"/>
    <w:rsid w:val="00853EFE"/>
    <w:rsid w:val="009614C2"/>
    <w:rsid w:val="00C61DCC"/>
    <w:rsid w:val="00D6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spaak</dc:creator>
  <cp:lastModifiedBy>Thomas</cp:lastModifiedBy>
  <cp:revision>4</cp:revision>
  <cp:lastPrinted>2023-03-01T14:46:00Z</cp:lastPrinted>
  <dcterms:created xsi:type="dcterms:W3CDTF">2023-03-01T14:43:00Z</dcterms:created>
  <dcterms:modified xsi:type="dcterms:W3CDTF">2023-03-01T14:49:00Z</dcterms:modified>
</cp:coreProperties>
</file>