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E33" w:rsidRDefault="00712369">
      <w:r w:rsidRPr="00712369">
        <w:drawing>
          <wp:anchor distT="0" distB="0" distL="114300" distR="114300" simplePos="0" relativeHeight="251661312" behindDoc="0" locked="0" layoutInCell="1" allowOverlap="1" wp14:anchorId="13A0727A">
            <wp:simplePos x="0" y="0"/>
            <wp:positionH relativeFrom="margin">
              <wp:posOffset>6029325</wp:posOffset>
            </wp:positionH>
            <wp:positionV relativeFrom="paragraph">
              <wp:posOffset>3876675</wp:posOffset>
            </wp:positionV>
            <wp:extent cx="3467100" cy="122616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22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B7E" w:rsidRPr="00B16B7E">
        <w:rPr>
          <w:noProof/>
        </w:rPr>
        <w:drawing>
          <wp:anchor distT="0" distB="0" distL="114300" distR="114300" simplePos="0" relativeHeight="251660288" behindDoc="0" locked="0" layoutInCell="1" allowOverlap="1" wp14:anchorId="1E2C9D67">
            <wp:simplePos x="0" y="0"/>
            <wp:positionH relativeFrom="column">
              <wp:posOffset>676274</wp:posOffset>
            </wp:positionH>
            <wp:positionV relativeFrom="paragraph">
              <wp:posOffset>304800</wp:posOffset>
            </wp:positionV>
            <wp:extent cx="1533525" cy="885825"/>
            <wp:effectExtent l="0" t="0" r="9525" b="9525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5" t="21847" r="6462" b="23692"/>
                    <a:stretch/>
                  </pic:blipFill>
                  <pic:spPr bwMode="auto"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B7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130653</wp:posOffset>
                </wp:positionH>
                <wp:positionV relativeFrom="paragraph">
                  <wp:posOffset>59706</wp:posOffset>
                </wp:positionV>
                <wp:extent cx="9619013" cy="6673933"/>
                <wp:effectExtent l="19050" t="19050" r="39370" b="317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013" cy="66739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A60E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B7E" w:rsidRDefault="001F56F9" w:rsidP="00D4436D">
                            <w:pPr>
                              <w:jc w:val="right"/>
                              <w:rPr>
                                <w:b/>
                                <w:color w:val="A60E9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A60E9B"/>
                                <w:sz w:val="72"/>
                                <w:szCs w:val="72"/>
                              </w:rPr>
                              <w:t>Fiche recette</w:t>
                            </w:r>
                            <w:r w:rsidR="00D4436D">
                              <w:rPr>
                                <w:b/>
                                <w:color w:val="A60E9B"/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 w:rsidR="00C679F2">
                              <w:rPr>
                                <w:b/>
                                <w:color w:val="A60E9B"/>
                                <w:sz w:val="72"/>
                                <w:szCs w:val="72"/>
                              </w:rPr>
                              <w:t>Moulage des cookies</w:t>
                            </w:r>
                          </w:p>
                          <w:p w:rsidR="00D4436D" w:rsidRPr="004274CD" w:rsidRDefault="00D4436D" w:rsidP="00D4436D">
                            <w:pPr>
                              <w:pStyle w:val="Paragraphedeliste"/>
                              <w:ind w:left="1080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12"/>
                                <w:szCs w:val="72"/>
                              </w:rPr>
                            </w:pPr>
                          </w:p>
                          <w:p w:rsidR="00D4436D" w:rsidRDefault="00D4436D" w:rsidP="001F56F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M</w:t>
                            </w:r>
                            <w:r w:rsidRPr="00D4436D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ettre une charlotte, un masque et une blouse. Se laver les mains soigneusement.</w:t>
                            </w:r>
                          </w:p>
                          <w:p w:rsidR="00006A26" w:rsidRDefault="00006A26" w:rsidP="001F56F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Disposer une feuille de papier cuisson</w:t>
                            </w:r>
                            <w:r w:rsidR="00712369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(</w:t>
                            </w:r>
                            <w:proofErr w:type="spellStart"/>
                            <w:r w:rsidR="00712369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cf</w:t>
                            </w:r>
                            <w:proofErr w:type="spellEnd"/>
                            <w:r w:rsidR="00712369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astuce du chef pour qu’elle reste en place).</w:t>
                            </w:r>
                          </w:p>
                          <w:p w:rsidR="004274CD" w:rsidRDefault="00712369" w:rsidP="001F56F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Calibrer la taille des cookies avec une petite cuillère puis les disposer sur la feuille en </w:t>
                            </w:r>
                          </w:p>
                          <w:p w:rsidR="004274CD" w:rsidRDefault="00712369" w:rsidP="004274CD">
                            <w:pPr>
                              <w:pStyle w:val="Paragraphedeliste"/>
                              <w:ind w:left="1080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laissant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de </w:t>
                            </w:r>
                            <w:r w:rsidR="004274CD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l’espace entre chaque</w:t>
                            </w:r>
                          </w:p>
                          <w:p w:rsidR="004274CD" w:rsidRDefault="004274CD" w:rsidP="004274CD">
                            <w:pPr>
                              <w:pStyle w:val="Paragraphedeliste"/>
                              <w:ind w:left="1080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boule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de pâte. (Les cookies vont </w:t>
                            </w:r>
                          </w:p>
                          <w:p w:rsidR="00712369" w:rsidRDefault="004274CD" w:rsidP="004274CD">
                            <w:pPr>
                              <w:pStyle w:val="Paragraphedeliste"/>
                              <w:ind w:left="1080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s’étaler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à la cuisson.)</w:t>
                            </w:r>
                            <w:r w:rsidR="00712369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  <w:p w:rsidR="004274CD" w:rsidRPr="004274CD" w:rsidRDefault="004274CD" w:rsidP="004274C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  <w:t>Poser la plaque dans l’échelle à plaque pour que l’adulte les apporte en cuisson.</w:t>
                            </w:r>
                            <w:bookmarkStart w:id="0" w:name="_GoBack"/>
                            <w:bookmarkEnd w:id="0"/>
                          </w:p>
                          <w:p w:rsidR="00D4436D" w:rsidRPr="00A81CAF" w:rsidRDefault="00D4436D" w:rsidP="001F56F9">
                            <w:pPr>
                              <w:rPr>
                                <w:rFonts w:ascii="Calibri" w:eastAsia="Calibri" w:hAnsi="Calibri" w:cs="Times New Roman"/>
                                <w:b/>
                                <w:color w:val="A60E9B"/>
                                <w:sz w:val="72"/>
                                <w:szCs w:val="72"/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16B7E" w:rsidRPr="00B16B7E" w:rsidRDefault="00B16B7E" w:rsidP="00B16B7E">
                            <w:pPr>
                              <w:jc w:val="center"/>
                              <w:rPr>
                                <w:color w:val="00B050"/>
                                <w:sz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10.3pt;margin-top:4.7pt;width:757.4pt;height:5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" fillcolor="white [3212]" strokecolor="#a60e9b" strokeweight="4.5pt">
                <v:stroke joinstyle="miter"/>
                <v:textbox>
                  <w:txbxContent>
                    <w:p w:rsidR="00B16B7E" w:rsidRDefault="001F56F9" w:rsidP="00D4436D">
                      <w:pPr>
                        <w:jc w:val="right"/>
                        <w:rPr>
                          <w:b/>
                          <w:color w:val="A60E9B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A60E9B"/>
                          <w:sz w:val="72"/>
                          <w:szCs w:val="72"/>
                        </w:rPr>
                        <w:t>Fiche recette</w:t>
                      </w:r>
                      <w:r w:rsidR="00D4436D">
                        <w:rPr>
                          <w:b/>
                          <w:color w:val="A60E9B"/>
                          <w:sz w:val="72"/>
                          <w:szCs w:val="72"/>
                        </w:rPr>
                        <w:t xml:space="preserve"> – </w:t>
                      </w:r>
                      <w:r w:rsidR="00C679F2">
                        <w:rPr>
                          <w:b/>
                          <w:color w:val="A60E9B"/>
                          <w:sz w:val="72"/>
                          <w:szCs w:val="72"/>
                        </w:rPr>
                        <w:t>Moulage des cookies</w:t>
                      </w:r>
                    </w:p>
                    <w:p w:rsidR="00D4436D" w:rsidRPr="004274CD" w:rsidRDefault="00D4436D" w:rsidP="00D4436D">
                      <w:pPr>
                        <w:pStyle w:val="Paragraphedeliste"/>
                        <w:ind w:left="1080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12"/>
                          <w:szCs w:val="72"/>
                        </w:rPr>
                      </w:pPr>
                    </w:p>
                    <w:p w:rsidR="00D4436D" w:rsidRDefault="00D4436D" w:rsidP="001F56F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M</w:t>
                      </w:r>
                      <w:r w:rsidRPr="00D4436D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ettre une charlotte, un masque et une blouse. Se laver les mains soigneusement.</w:t>
                      </w:r>
                    </w:p>
                    <w:p w:rsidR="00006A26" w:rsidRDefault="00006A26" w:rsidP="001F56F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Disposer une feuille de papier cuisson</w:t>
                      </w:r>
                      <w:r w:rsidR="00712369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(</w:t>
                      </w:r>
                      <w:proofErr w:type="spellStart"/>
                      <w:r w:rsidR="00712369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cf</w:t>
                      </w:r>
                      <w:proofErr w:type="spellEnd"/>
                      <w:r w:rsidR="00712369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astuce du chef pour qu’elle reste en place).</w:t>
                      </w:r>
                    </w:p>
                    <w:p w:rsidR="004274CD" w:rsidRDefault="00712369" w:rsidP="001F56F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Calibrer la taille des cookies avec une petite cuillère puis les disposer sur la feuille en </w:t>
                      </w:r>
                    </w:p>
                    <w:p w:rsidR="004274CD" w:rsidRDefault="00712369" w:rsidP="004274CD">
                      <w:pPr>
                        <w:pStyle w:val="Paragraphedeliste"/>
                        <w:ind w:left="1080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laissant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de </w:t>
                      </w:r>
                      <w:r w:rsidR="004274CD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l’espace entre chaque</w:t>
                      </w:r>
                    </w:p>
                    <w:p w:rsidR="004274CD" w:rsidRDefault="004274CD" w:rsidP="004274CD">
                      <w:pPr>
                        <w:pStyle w:val="Paragraphedeliste"/>
                        <w:ind w:left="1080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boule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de pâte. (Les cookies vont </w:t>
                      </w:r>
                    </w:p>
                    <w:p w:rsidR="00712369" w:rsidRDefault="004274CD" w:rsidP="004274CD">
                      <w:pPr>
                        <w:pStyle w:val="Paragraphedeliste"/>
                        <w:ind w:left="1080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s’étaler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à la cuisson.)</w:t>
                      </w:r>
                      <w:r w:rsidR="00712369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 xml:space="preserve"> </w:t>
                      </w:r>
                    </w:p>
                    <w:p w:rsidR="004274CD" w:rsidRPr="004274CD" w:rsidRDefault="004274CD" w:rsidP="004274C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52"/>
                          <w:szCs w:val="72"/>
                        </w:rPr>
                        <w:t>Poser la plaque dans l’échelle à plaque pour que l’adulte les apporte en cuisson.</w:t>
                      </w:r>
                      <w:bookmarkStart w:id="1" w:name="_GoBack"/>
                      <w:bookmarkEnd w:id="1"/>
                    </w:p>
                    <w:p w:rsidR="00D4436D" w:rsidRPr="00A81CAF" w:rsidRDefault="00D4436D" w:rsidP="001F56F9">
                      <w:pPr>
                        <w:rPr>
                          <w:rFonts w:ascii="Calibri" w:eastAsia="Calibri" w:hAnsi="Calibri" w:cs="Times New Roman"/>
                          <w:b/>
                          <w:color w:val="A60E9B"/>
                          <w:sz w:val="72"/>
                          <w:szCs w:val="72"/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16B7E" w:rsidRPr="00B16B7E" w:rsidRDefault="00B16B7E" w:rsidP="00B16B7E">
                      <w:pPr>
                        <w:jc w:val="center"/>
                        <w:rPr>
                          <w:color w:val="00B050"/>
                          <w:sz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25E33" w:rsidSect="00B16B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3E99"/>
    <w:multiLevelType w:val="hybridMultilevel"/>
    <w:tmpl w:val="B4EC3588"/>
    <w:lvl w:ilvl="0" w:tplc="D6FE63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7E"/>
    <w:rsid w:val="00006A26"/>
    <w:rsid w:val="001F56F9"/>
    <w:rsid w:val="004274CD"/>
    <w:rsid w:val="00712369"/>
    <w:rsid w:val="009F4667"/>
    <w:rsid w:val="00A81CAF"/>
    <w:rsid w:val="00B16B7E"/>
    <w:rsid w:val="00BB56C7"/>
    <w:rsid w:val="00C679F2"/>
    <w:rsid w:val="00D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B1A9"/>
  <w15:chartTrackingRefBased/>
  <w15:docId w15:val="{997E0118-856C-418C-A7D4-6CAFA21B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B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l'Ain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REVEL</dc:creator>
  <cp:keywords/>
  <dc:description/>
  <cp:lastModifiedBy>Céline REVEL</cp:lastModifiedBy>
  <cp:revision>2</cp:revision>
  <dcterms:created xsi:type="dcterms:W3CDTF">2022-05-16T09:35:00Z</dcterms:created>
  <dcterms:modified xsi:type="dcterms:W3CDTF">2022-05-16T09:35:00Z</dcterms:modified>
</cp:coreProperties>
</file>