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0E6A" w14:textId="016C17D4" w:rsidR="00D146BF" w:rsidRDefault="00C72CB4">
      <w:r>
        <w:rPr>
          <w:noProof/>
        </w:rPr>
        <w:drawing>
          <wp:anchor distT="0" distB="0" distL="114300" distR="114300" simplePos="0" relativeHeight="251658240" behindDoc="1" locked="0" layoutInCell="1" allowOverlap="1" wp14:anchorId="2ADAC688" wp14:editId="0A185D16">
            <wp:simplePos x="0" y="0"/>
            <wp:positionH relativeFrom="column">
              <wp:posOffset>4910455</wp:posOffset>
            </wp:positionH>
            <wp:positionV relativeFrom="paragraph">
              <wp:posOffset>-995045</wp:posOffset>
            </wp:positionV>
            <wp:extent cx="2216150" cy="2216150"/>
            <wp:effectExtent l="0" t="0" r="0" b="0"/>
            <wp:wrapTight wrapText="bothSides">
              <wp:wrapPolygon edited="0">
                <wp:start x="9284" y="5570"/>
                <wp:lineTo x="5199" y="6870"/>
                <wp:lineTo x="3713" y="7613"/>
                <wp:lineTo x="3899" y="8912"/>
                <wp:lineTo x="2785" y="11883"/>
                <wp:lineTo x="2599" y="14854"/>
                <wp:lineTo x="2785" y="15782"/>
                <wp:lineTo x="10212" y="15782"/>
                <wp:lineTo x="13554" y="15225"/>
                <wp:lineTo x="18939" y="12254"/>
                <wp:lineTo x="19124" y="10769"/>
                <wp:lineTo x="18196" y="8912"/>
                <wp:lineTo x="18753" y="7613"/>
                <wp:lineTo x="18196" y="5570"/>
                <wp:lineTo x="9284" y="557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FADD4A" w14:textId="77777777" w:rsidR="00F5150A" w:rsidRDefault="00F5150A"/>
    <w:p w14:paraId="74081F1F" w14:textId="77777777" w:rsidR="00F5150A" w:rsidRDefault="00F5150A"/>
    <w:p w14:paraId="769ECDC9" w14:textId="77777777" w:rsidR="00F5150A" w:rsidRDefault="00F5150A"/>
    <w:p w14:paraId="45499D04" w14:textId="77777777" w:rsidR="00F5150A" w:rsidRDefault="00F5150A"/>
    <w:p w14:paraId="74CAAC0C" w14:textId="77777777" w:rsidR="00F5150A" w:rsidRDefault="00F5150A">
      <w:pPr>
        <w:rPr>
          <w:rFonts w:ascii="Arial" w:hAnsi="Arial" w:cs="Arial"/>
          <w:b/>
          <w:sz w:val="96"/>
          <w:szCs w:val="96"/>
        </w:rPr>
      </w:pPr>
    </w:p>
    <w:p w14:paraId="1E374F28" w14:textId="77777777" w:rsidR="00F5150A" w:rsidRPr="005134E7" w:rsidRDefault="00F5150A" w:rsidP="00513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Pro" w:hAnsi="Myriad Pro" w:cs="Arial"/>
          <w:b/>
          <w:sz w:val="96"/>
          <w:szCs w:val="96"/>
        </w:rPr>
      </w:pPr>
      <w:r w:rsidRPr="005134E7">
        <w:rPr>
          <w:rFonts w:ascii="Myriad Pro" w:hAnsi="Myriad Pro" w:cs="Arial"/>
          <w:b/>
          <w:sz w:val="96"/>
          <w:szCs w:val="96"/>
        </w:rPr>
        <w:t>1 kg de pommes</w:t>
      </w:r>
    </w:p>
    <w:p w14:paraId="4AE482AE" w14:textId="77777777" w:rsidR="00FA4E9B" w:rsidRDefault="00FA4E9B" w:rsidP="00F5150A">
      <w:pPr>
        <w:jc w:val="center"/>
        <w:rPr>
          <w:rFonts w:ascii="Arial" w:hAnsi="Arial" w:cs="Arial"/>
          <w:b/>
          <w:sz w:val="96"/>
          <w:szCs w:val="96"/>
        </w:rPr>
      </w:pPr>
    </w:p>
    <w:p w14:paraId="3B761C30" w14:textId="77777777" w:rsidR="00F5150A" w:rsidRPr="00F5150A" w:rsidRDefault="00F5150A" w:rsidP="00F5150A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noProof/>
          <w:sz w:val="96"/>
          <w:szCs w:val="96"/>
        </w:rPr>
        <w:drawing>
          <wp:inline distT="0" distB="0" distL="0" distR="0" wp14:anchorId="3B7BB974" wp14:editId="14866ECF">
            <wp:extent cx="3733800" cy="3238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s-805124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50A" w:rsidRPr="00F5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50A"/>
    <w:rsid w:val="000E2BBB"/>
    <w:rsid w:val="00212E71"/>
    <w:rsid w:val="002B62CA"/>
    <w:rsid w:val="00484576"/>
    <w:rsid w:val="004C33C9"/>
    <w:rsid w:val="004D0BF0"/>
    <w:rsid w:val="005134E7"/>
    <w:rsid w:val="005C5D55"/>
    <w:rsid w:val="00A5018A"/>
    <w:rsid w:val="00B95D41"/>
    <w:rsid w:val="00C72CB4"/>
    <w:rsid w:val="00D146BF"/>
    <w:rsid w:val="00EF068B"/>
    <w:rsid w:val="00F5150A"/>
    <w:rsid w:val="00FA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921E"/>
  <w15:docId w15:val="{E4552D35-2318-4DA3-9C5C-CD5F63AF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8B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15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Guy</dc:creator>
  <cp:lastModifiedBy>Alice Calvet</cp:lastModifiedBy>
  <cp:revision>4</cp:revision>
  <dcterms:created xsi:type="dcterms:W3CDTF">2016-12-15T08:19:00Z</dcterms:created>
  <dcterms:modified xsi:type="dcterms:W3CDTF">2020-07-24T13:28:00Z</dcterms:modified>
</cp:coreProperties>
</file>