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1625" w14:textId="313DE895" w:rsidR="00722BFF" w:rsidRDefault="00B600DB" w:rsidP="00722BFF">
      <w:r>
        <w:rPr>
          <w:noProof/>
        </w:rPr>
        <w:drawing>
          <wp:anchor distT="0" distB="0" distL="114300" distR="114300" simplePos="0" relativeHeight="251658240" behindDoc="1" locked="0" layoutInCell="1" allowOverlap="1" wp14:anchorId="2F107B4A" wp14:editId="2F18168C">
            <wp:simplePos x="0" y="0"/>
            <wp:positionH relativeFrom="column">
              <wp:posOffset>5431155</wp:posOffset>
            </wp:positionH>
            <wp:positionV relativeFrom="paragraph">
              <wp:posOffset>-1268095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56A3F" w14:textId="77777777" w:rsidR="00722BFF" w:rsidRDefault="00722BFF" w:rsidP="00722BFF"/>
    <w:p w14:paraId="7F69E6CC" w14:textId="77777777" w:rsidR="00722BFF" w:rsidRDefault="00722BFF" w:rsidP="00722BFF"/>
    <w:p w14:paraId="1CC8203D" w14:textId="77777777" w:rsidR="00722BFF" w:rsidRDefault="00722BFF" w:rsidP="00722BFF"/>
    <w:p w14:paraId="059AEAD9" w14:textId="77777777" w:rsidR="00722BFF" w:rsidRDefault="00722BFF" w:rsidP="00722BFF">
      <w:pPr>
        <w:rPr>
          <w:rFonts w:ascii="Arial" w:hAnsi="Arial" w:cs="Arial"/>
          <w:b/>
          <w:sz w:val="96"/>
          <w:szCs w:val="96"/>
        </w:rPr>
      </w:pPr>
    </w:p>
    <w:p w14:paraId="23303F7B" w14:textId="77777777" w:rsidR="00722BFF" w:rsidRDefault="00722BFF" w:rsidP="00722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>Grossiste</w:t>
      </w:r>
    </w:p>
    <w:p w14:paraId="0D001173" w14:textId="77777777" w:rsidR="00722BFF" w:rsidRPr="005134E7" w:rsidRDefault="00722BFF" w:rsidP="00722BFF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56AA325B" w14:textId="77777777" w:rsidR="00722BFF" w:rsidRPr="00F5150A" w:rsidRDefault="00722BFF" w:rsidP="00722BFF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inline distT="0" distB="0" distL="0" distR="0" wp14:anchorId="3B832FAA" wp14:editId="32C858D0">
            <wp:extent cx="3269640" cy="2186608"/>
            <wp:effectExtent l="0" t="0" r="698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s-346772_960_7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660" cy="218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AB522" w14:textId="77777777" w:rsidR="00722BFF" w:rsidRDefault="00722BFF" w:rsidP="00722BFF"/>
    <w:p w14:paraId="64E3BEA7" w14:textId="77777777" w:rsidR="00722BFF" w:rsidRDefault="00722BFF" w:rsidP="00722BFF"/>
    <w:p w14:paraId="1015FCB0" w14:textId="77777777" w:rsidR="00722BFF" w:rsidRDefault="00722BFF" w:rsidP="00722BFF"/>
    <w:p w14:paraId="368BB49E" w14:textId="77777777" w:rsidR="00722BFF" w:rsidRDefault="00722BFF" w:rsidP="00722BFF"/>
    <w:p w14:paraId="289CF295" w14:textId="77777777" w:rsidR="00D146BF" w:rsidRDefault="00D146BF"/>
    <w:sectPr w:rsidR="00D1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BFF"/>
    <w:rsid w:val="000E2BBB"/>
    <w:rsid w:val="00212E71"/>
    <w:rsid w:val="002B62CA"/>
    <w:rsid w:val="00484576"/>
    <w:rsid w:val="004C33C9"/>
    <w:rsid w:val="004D0BF0"/>
    <w:rsid w:val="005C5D55"/>
    <w:rsid w:val="00722BFF"/>
    <w:rsid w:val="00A5018A"/>
    <w:rsid w:val="00B600DB"/>
    <w:rsid w:val="00B95D41"/>
    <w:rsid w:val="00D146BF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F41E"/>
  <w15:docId w15:val="{6A034C58-8CA9-4A2E-9E94-FA8C0E2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FF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B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2</cp:revision>
  <dcterms:created xsi:type="dcterms:W3CDTF">2016-12-15T08:51:00Z</dcterms:created>
  <dcterms:modified xsi:type="dcterms:W3CDTF">2020-07-24T13:28:00Z</dcterms:modified>
</cp:coreProperties>
</file>